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D2" w:rsidRDefault="00375026" w:rsidP="00224157">
      <w:pPr>
        <w:jc w:val="right"/>
        <w:rPr>
          <w:b/>
          <w:bCs/>
        </w:rPr>
      </w:pPr>
      <w:r>
        <w:rPr>
          <w:b/>
          <w:bCs/>
        </w:rPr>
        <w:t>РК, г. Печора, ул. Спортивная 48,</w:t>
      </w:r>
    </w:p>
    <w:p w:rsidR="00375026" w:rsidRDefault="005055D2" w:rsidP="00224157">
      <w:pPr>
        <w:jc w:val="right"/>
        <w:rPr>
          <w:b/>
          <w:bCs/>
        </w:rPr>
      </w:pPr>
      <w:r>
        <w:rPr>
          <w:b/>
          <w:bCs/>
        </w:rPr>
        <w:t xml:space="preserve">Директору ООО «Центр охраны труда </w:t>
      </w:r>
    </w:p>
    <w:p w:rsidR="0062211E" w:rsidRDefault="00375026" w:rsidP="0022415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5055D2">
        <w:rPr>
          <w:b/>
          <w:bCs/>
        </w:rPr>
        <w:t>Северо-Западного региона»</w:t>
      </w:r>
    </w:p>
    <w:p w:rsidR="00375026" w:rsidRDefault="00375026" w:rsidP="00224157">
      <w:pPr>
        <w:jc w:val="right"/>
        <w:rPr>
          <w:b/>
          <w:bCs/>
        </w:rPr>
      </w:pPr>
      <w:r>
        <w:rPr>
          <w:b/>
          <w:bCs/>
        </w:rPr>
        <w:t>Т. В. Граматчи</w:t>
      </w:r>
      <w:r w:rsidR="00224157">
        <w:rPr>
          <w:b/>
          <w:bCs/>
        </w:rPr>
        <w:t>к</w:t>
      </w:r>
      <w:r>
        <w:rPr>
          <w:b/>
          <w:bCs/>
        </w:rPr>
        <w:t>овой</w:t>
      </w:r>
    </w:p>
    <w:p w:rsidR="00375026" w:rsidRDefault="00375026" w:rsidP="005055D2">
      <w:pPr>
        <w:jc w:val="center"/>
        <w:rPr>
          <w:b/>
          <w:bCs/>
        </w:rPr>
      </w:pPr>
    </w:p>
    <w:p w:rsidR="00647A4B" w:rsidRPr="005055D2" w:rsidRDefault="00647A4B" w:rsidP="005055D2">
      <w:pPr>
        <w:jc w:val="center"/>
        <w:rPr>
          <w:b/>
          <w:bCs/>
        </w:rPr>
      </w:pPr>
      <w:r w:rsidRPr="00647A4B">
        <w:rPr>
          <w:b/>
          <w:bCs/>
        </w:rPr>
        <w:t>ЗАЯВКА НА ОБУЧЕНИЕ</w:t>
      </w:r>
    </w:p>
    <w:p w:rsidR="004C493D" w:rsidRPr="001E73BC" w:rsidRDefault="004C493D" w:rsidP="001E73BC">
      <w:pPr>
        <w:jc w:val="center"/>
      </w:pPr>
      <w:r w:rsidRPr="00214D62">
        <w:t xml:space="preserve">Прошу зарегистрировать в качестве </w:t>
      </w:r>
      <w:r w:rsidR="00156617">
        <w:t>слушателя</w:t>
      </w:r>
      <w:r w:rsidR="00B4562F">
        <w:t xml:space="preserve"> (обучаемого)</w:t>
      </w:r>
      <w: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  <w:gridCol w:w="7655"/>
      </w:tblGrid>
      <w:tr w:rsidR="0015661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597" w:type="dxa"/>
          </w:tcPr>
          <w:p w:rsidR="00156617" w:rsidRDefault="00156617" w:rsidP="00924DB1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  <w:r w:rsidR="001E1AEF">
              <w:rPr>
                <w:sz w:val="20"/>
                <w:szCs w:val="20"/>
              </w:rPr>
              <w:t xml:space="preserve"> семинара</w:t>
            </w:r>
            <w:r>
              <w:rPr>
                <w:sz w:val="20"/>
                <w:szCs w:val="20"/>
              </w:rPr>
              <w:t xml:space="preserve"> </w:t>
            </w:r>
            <w:r w:rsidR="001E1A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учебной программы</w:t>
            </w:r>
            <w:r w:rsidR="001E1AEF"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vAlign w:val="center"/>
          </w:tcPr>
          <w:p w:rsidR="005055D2" w:rsidRPr="000B1AC1" w:rsidRDefault="005055D2" w:rsidP="005055D2">
            <w:pPr>
              <w:pStyle w:val="2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1.</w:t>
            </w:r>
            <w:r w:rsidR="00F051AF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Охрана труда</w:t>
            </w:r>
            <w:r w:rsidR="003D7E1C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: очно</w:t>
            </w:r>
            <w:r w:rsidR="0022415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</w:t>
            </w:r>
            <w:r w:rsidR="0086053B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дистанционно</w:t>
            </w:r>
          </w:p>
          <w:p w:rsidR="003D7E1C" w:rsidRPr="000B1AC1" w:rsidRDefault="005055D2" w:rsidP="003D7E1C">
            <w:pPr>
              <w:pStyle w:val="2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2.</w:t>
            </w:r>
            <w:r w:rsidR="00F051AF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Промышленная безопасность</w:t>
            </w:r>
            <w:r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</w:p>
          <w:p w:rsidR="004A78CF" w:rsidRPr="000B1AC1" w:rsidRDefault="00375026" w:rsidP="00375026">
            <w:pPr>
              <w:pStyle w:val="2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3.</w:t>
            </w:r>
            <w:r w:rsidR="00F05CB3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Пожарная безопасность,</w:t>
            </w:r>
          </w:p>
          <w:p w:rsidR="00224157" w:rsidRDefault="004A78CF" w:rsidP="00375026">
            <w:pPr>
              <w:pStyle w:val="2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4.</w:t>
            </w:r>
            <w:r w:rsidR="00F05CB3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Обучение работников организаций приемам оказания первой помощи</w:t>
            </w:r>
          </w:p>
          <w:p w:rsidR="005055D2" w:rsidRPr="000B1AC1" w:rsidRDefault="00224157" w:rsidP="00375026">
            <w:pPr>
              <w:pStyle w:val="2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5. ....</w:t>
            </w:r>
            <w:r w:rsidR="004A78CF" w:rsidRPr="000B1AC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</w:p>
          <w:p w:rsidR="00011EE2" w:rsidRDefault="00011EE2" w:rsidP="005055D2">
            <w:pPr>
              <w:pStyle w:val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4D462F" w:rsidRPr="004D462F" w:rsidRDefault="004D462F" w:rsidP="0071178B">
            <w:r>
              <w:t xml:space="preserve">                   </w:t>
            </w:r>
            <w:r w:rsidR="0071178B">
              <w:t xml:space="preserve">                </w:t>
            </w:r>
            <w:r>
              <w:t xml:space="preserve">(нужное </w:t>
            </w:r>
            <w:r w:rsidR="0071178B">
              <w:t>обозначить</w:t>
            </w:r>
            <w:r>
              <w:t>)</w:t>
            </w:r>
          </w:p>
        </w:tc>
      </w:tr>
      <w:tr w:rsidR="00156617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2597" w:type="dxa"/>
          </w:tcPr>
          <w:p w:rsidR="00156617" w:rsidRDefault="00156617" w:rsidP="00924DB1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проведения:</w:t>
            </w:r>
          </w:p>
        </w:tc>
        <w:tc>
          <w:tcPr>
            <w:tcW w:w="7194" w:type="dxa"/>
            <w:vAlign w:val="center"/>
          </w:tcPr>
          <w:p w:rsidR="00156617" w:rsidRPr="00A370CC" w:rsidRDefault="00156617" w:rsidP="00924DB1">
            <w:pPr>
              <w:pStyle w:val="2"/>
              <w:rPr>
                <w:i/>
                <w:iCs/>
                <w:color w:val="0000FF"/>
              </w:rPr>
            </w:pPr>
          </w:p>
        </w:tc>
      </w:tr>
    </w:tbl>
    <w:p w:rsidR="004C493D" w:rsidRDefault="004C493D" w:rsidP="00D11F6B">
      <w:pPr>
        <w:rPr>
          <w:b/>
          <w:bCs/>
          <w:sz w:val="4"/>
          <w:szCs w:val="4"/>
        </w:rPr>
      </w:pPr>
    </w:p>
    <w:p w:rsidR="00AF4996" w:rsidRDefault="00AF4996" w:rsidP="00D11F6B">
      <w:pPr>
        <w:rPr>
          <w:b/>
          <w:bCs/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5220"/>
        <w:gridCol w:w="3774"/>
      </w:tblGrid>
      <w:tr w:rsidR="00AF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</w:tcPr>
          <w:p w:rsidR="00AF4996" w:rsidRPr="007237A1" w:rsidRDefault="00AF4996" w:rsidP="00AF4996">
            <w:pPr>
              <w:pStyle w:val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37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20" w:type="dxa"/>
          </w:tcPr>
          <w:p w:rsidR="00AF4996" w:rsidRPr="00426993" w:rsidRDefault="00AF4996" w:rsidP="00AF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426993">
              <w:rPr>
                <w:b/>
                <w:bCs/>
                <w:sz w:val="20"/>
                <w:szCs w:val="20"/>
              </w:rPr>
              <w:t>Ф.И.О.</w:t>
            </w:r>
            <w:r>
              <w:rPr>
                <w:b/>
                <w:bCs/>
                <w:sz w:val="20"/>
                <w:szCs w:val="20"/>
              </w:rPr>
              <w:t xml:space="preserve"> участника</w:t>
            </w:r>
          </w:p>
        </w:tc>
        <w:tc>
          <w:tcPr>
            <w:tcW w:w="3774" w:type="dxa"/>
          </w:tcPr>
          <w:p w:rsidR="00AF4996" w:rsidRPr="00426993" w:rsidRDefault="00AF4996" w:rsidP="00AF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426993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AF499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797" w:type="dxa"/>
          </w:tcPr>
          <w:p w:rsidR="00AF4996" w:rsidRDefault="00AF4996" w:rsidP="00AF499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AF4996" w:rsidRPr="00426993" w:rsidRDefault="00AF4996" w:rsidP="00AF4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AF4996" w:rsidRPr="00426993" w:rsidRDefault="00AF4996" w:rsidP="00AF4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06E3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797" w:type="dxa"/>
          </w:tcPr>
          <w:p w:rsidR="00F206E3" w:rsidRDefault="00F206E3" w:rsidP="00AF4996">
            <w:pPr>
              <w:pStyle w:val="2"/>
              <w:jc w:val="left"/>
              <w:rPr>
                <w:sz w:val="20"/>
                <w:szCs w:val="20"/>
              </w:rPr>
            </w:pPr>
          </w:p>
          <w:p w:rsidR="006F4006" w:rsidRPr="006F4006" w:rsidRDefault="006F4006" w:rsidP="006F4006"/>
        </w:tc>
        <w:tc>
          <w:tcPr>
            <w:tcW w:w="5220" w:type="dxa"/>
          </w:tcPr>
          <w:p w:rsidR="00F206E3" w:rsidRDefault="00F206E3" w:rsidP="00AF49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4006" w:rsidRPr="00426993" w:rsidRDefault="006F4006" w:rsidP="00AF4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F206E3" w:rsidRPr="00426993" w:rsidRDefault="00F206E3" w:rsidP="00AF4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F4996" w:rsidRPr="004C493D" w:rsidRDefault="00AF4996" w:rsidP="00D11F6B">
      <w:pPr>
        <w:rPr>
          <w:b/>
          <w:bCs/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CC3A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1" w:type="dxa"/>
            <w:gridSpan w:val="2"/>
          </w:tcPr>
          <w:p w:rsidR="00CC3A71" w:rsidRDefault="00CC3A71" w:rsidP="00CC3A71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42699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(полное юридическое наименование)</w:t>
            </w:r>
          </w:p>
          <w:p w:rsidR="00DC341F" w:rsidRPr="00DC341F" w:rsidRDefault="00DC341F" w:rsidP="00DC341F"/>
          <w:p w:rsidR="00CC3A71" w:rsidRDefault="00CC3A71" w:rsidP="00CC3A71">
            <w:pPr>
              <w:rPr>
                <w:sz w:val="20"/>
                <w:szCs w:val="20"/>
              </w:rPr>
            </w:pPr>
          </w:p>
        </w:tc>
      </w:tr>
      <w:tr w:rsidR="00CC3A71" w:rsidTr="00011EE2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937" w:type="dxa"/>
          </w:tcPr>
          <w:p w:rsidR="00CC3A71" w:rsidRPr="001E73BC" w:rsidRDefault="00CC3A71" w:rsidP="001E73B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4854" w:type="dxa"/>
          </w:tcPr>
          <w:p w:rsidR="00CC3A71" w:rsidRPr="00011EE2" w:rsidRDefault="00CC3A71" w:rsidP="00011EE2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</w:tr>
      <w:tr w:rsidR="00CC3A71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791" w:type="dxa"/>
            <w:gridSpan w:val="2"/>
          </w:tcPr>
          <w:p w:rsidR="00CC3A71" w:rsidRDefault="00CC3A71" w:rsidP="00CC3A71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(с индексом)</w:t>
            </w:r>
          </w:p>
          <w:p w:rsidR="00CC3A71" w:rsidRPr="00426993" w:rsidRDefault="00CC3A71" w:rsidP="00CC3A71"/>
        </w:tc>
      </w:tr>
    </w:tbl>
    <w:p w:rsidR="00CC3A71" w:rsidRPr="00426993" w:rsidRDefault="00CC3A71" w:rsidP="00CC3A71">
      <w:pPr>
        <w:rPr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CC3A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1" w:type="dxa"/>
            <w:gridSpan w:val="2"/>
          </w:tcPr>
          <w:p w:rsidR="00CC3A71" w:rsidRDefault="00CC3A71" w:rsidP="00CC3A71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для оформления договора </w:t>
            </w:r>
          </w:p>
        </w:tc>
      </w:tr>
      <w:tr w:rsidR="00CC3A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7" w:type="dxa"/>
          </w:tcPr>
          <w:p w:rsidR="00CC3A71" w:rsidRDefault="00CC3A71" w:rsidP="00CC3A7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4854" w:type="dxa"/>
            <w:vAlign w:val="center"/>
          </w:tcPr>
          <w:p w:rsidR="00CC3A71" w:rsidRDefault="00CC3A71" w:rsidP="00CC3A7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</w:t>
            </w:r>
            <w:r w:rsidR="004067BA">
              <w:rPr>
                <w:sz w:val="20"/>
                <w:szCs w:val="20"/>
              </w:rPr>
              <w:t xml:space="preserve"> (полностью)</w:t>
            </w:r>
          </w:p>
        </w:tc>
      </w:tr>
      <w:tr w:rsidR="00CC3A71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37" w:type="dxa"/>
            <w:vAlign w:val="center"/>
          </w:tcPr>
          <w:p w:rsidR="00CC3A71" w:rsidRDefault="00CC3A71" w:rsidP="00CC3A7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CC3A71" w:rsidRDefault="00CC3A71" w:rsidP="00CC3A71">
            <w:pPr>
              <w:pStyle w:val="2"/>
              <w:rPr>
                <w:sz w:val="20"/>
                <w:szCs w:val="20"/>
              </w:rPr>
            </w:pPr>
          </w:p>
        </w:tc>
      </w:tr>
      <w:tr w:rsidR="00CC3A71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9791" w:type="dxa"/>
            <w:gridSpan w:val="2"/>
          </w:tcPr>
          <w:p w:rsidR="00CC3A71" w:rsidRDefault="00CC3A71" w:rsidP="00CC3A71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какого документа действует организация </w:t>
            </w:r>
            <w:r w:rsidRPr="0042699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(устав, положение, доверенность и т.п.)</w:t>
            </w:r>
          </w:p>
          <w:p w:rsidR="00CC3A71" w:rsidRPr="00426993" w:rsidRDefault="00CC3A71" w:rsidP="00CC3A71">
            <w:pPr>
              <w:jc w:val="center"/>
            </w:pPr>
          </w:p>
        </w:tc>
      </w:tr>
      <w:tr w:rsidR="00A90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1" w:type="dxa"/>
            <w:gridSpan w:val="2"/>
          </w:tcPr>
          <w:p w:rsidR="00A907A3" w:rsidRDefault="00A907A3" w:rsidP="00A907A3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</w:p>
        </w:tc>
      </w:tr>
      <w:tr w:rsidR="00A907A3" w:rsidTr="0071178B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4937" w:type="dxa"/>
            <w:tcBorders>
              <w:bottom w:val="nil"/>
            </w:tcBorders>
          </w:tcPr>
          <w:p w:rsidR="00A907A3" w:rsidRPr="0071178B" w:rsidRDefault="00A907A3" w:rsidP="0071178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</w:t>
            </w:r>
          </w:p>
        </w:tc>
        <w:tc>
          <w:tcPr>
            <w:tcW w:w="4854" w:type="dxa"/>
          </w:tcPr>
          <w:p w:rsidR="00A907A3" w:rsidRPr="0071178B" w:rsidRDefault="00A907A3" w:rsidP="0071178B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</w:p>
        </w:tc>
      </w:tr>
      <w:tr w:rsidR="00A907A3" w:rsidTr="0071178B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937" w:type="dxa"/>
            <w:tcBorders>
              <w:top w:val="nil"/>
            </w:tcBorders>
          </w:tcPr>
          <w:p w:rsidR="00274706" w:rsidRPr="0071178B" w:rsidRDefault="00A907A3" w:rsidP="0071178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  <w:r w:rsidR="002747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4" w:type="dxa"/>
          </w:tcPr>
          <w:p w:rsidR="00A907A3" w:rsidRPr="0071178B" w:rsidRDefault="00274706" w:rsidP="0071178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</w:tr>
    </w:tbl>
    <w:p w:rsidR="00A907A3" w:rsidRPr="00A907A3" w:rsidRDefault="00A907A3">
      <w:pPr>
        <w:rPr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CC3A7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91" w:type="dxa"/>
            <w:gridSpan w:val="2"/>
          </w:tcPr>
          <w:p w:rsidR="00CC3A71" w:rsidRDefault="00CC3A71" w:rsidP="00CC3A71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(Ф.И.О.)</w:t>
            </w:r>
          </w:p>
          <w:p w:rsidR="00274706" w:rsidRPr="00274706" w:rsidRDefault="00274706" w:rsidP="00274706">
            <w:pPr>
              <w:jc w:val="center"/>
            </w:pPr>
          </w:p>
        </w:tc>
      </w:tr>
      <w:tr w:rsidR="00CC3A71" w:rsidTr="0071178B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937" w:type="dxa"/>
          </w:tcPr>
          <w:p w:rsidR="0071178B" w:rsidRPr="0071178B" w:rsidRDefault="00CC3A71" w:rsidP="0071178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/фак</w:t>
            </w:r>
            <w:r w:rsidR="0071178B">
              <w:rPr>
                <w:sz w:val="20"/>
                <w:szCs w:val="20"/>
              </w:rPr>
              <w:t>с</w:t>
            </w:r>
          </w:p>
        </w:tc>
        <w:tc>
          <w:tcPr>
            <w:tcW w:w="4854" w:type="dxa"/>
          </w:tcPr>
          <w:p w:rsidR="00CC3A71" w:rsidRPr="0071178B" w:rsidRDefault="00CC3A71" w:rsidP="0071178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</w:tr>
      <w:tr w:rsidR="00AF4996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9791" w:type="dxa"/>
            <w:gridSpan w:val="2"/>
          </w:tcPr>
          <w:p w:rsidR="00AF4996" w:rsidRDefault="00AF4996" w:rsidP="00AF4996">
            <w:pPr>
              <w:pStyle w:val="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СТОИМОСТЬ: </w:t>
            </w:r>
          </w:p>
          <w:p w:rsidR="00AF4996" w:rsidRPr="009410FB" w:rsidRDefault="00AF4996" w:rsidP="000B1AC1">
            <w:pPr>
              <w:rPr>
                <w:b/>
                <w:bCs/>
              </w:rPr>
            </w:pPr>
            <w:r w:rsidRPr="009410FB">
              <w:rPr>
                <w:b/>
                <w:bCs/>
              </w:rPr>
              <w:t xml:space="preserve">     </w:t>
            </w:r>
            <w:r w:rsidRPr="009410FB">
              <w:rPr>
                <w:b/>
                <w:bCs/>
              </w:rPr>
              <w:sym w:font="Symbol" w:char="F08E"/>
            </w:r>
            <w:r w:rsidRPr="009410FB">
              <w:rPr>
                <w:b/>
                <w:bCs/>
              </w:rPr>
              <w:t xml:space="preserve"> -  </w:t>
            </w:r>
            <w:r w:rsidR="000B1AC1">
              <w:rPr>
                <w:b/>
                <w:bCs/>
              </w:rPr>
              <w:t xml:space="preserve">                           </w:t>
            </w:r>
            <w:r w:rsidRPr="009410FB">
              <w:rPr>
                <w:b/>
                <w:bCs/>
                <w:i/>
                <w:iCs/>
              </w:rPr>
              <w:t>руб.</w:t>
            </w:r>
            <w:r>
              <w:rPr>
                <w:b/>
                <w:bCs/>
                <w:i/>
                <w:iCs/>
              </w:rPr>
              <w:t xml:space="preserve">за одного </w:t>
            </w:r>
            <w:r w:rsidR="005F7C6B">
              <w:rPr>
                <w:b/>
                <w:bCs/>
                <w:i/>
                <w:iCs/>
              </w:rPr>
              <w:t>слушателя</w:t>
            </w:r>
            <w:r w:rsidRPr="009410FB">
              <w:rPr>
                <w:b/>
                <w:bCs/>
                <w:i/>
                <w:iCs/>
              </w:rPr>
              <w:t xml:space="preserve"> (НДС</w:t>
            </w:r>
            <w:r w:rsidR="00334F6B">
              <w:rPr>
                <w:b/>
                <w:bCs/>
                <w:i/>
                <w:iCs/>
              </w:rPr>
              <w:t xml:space="preserve"> не облагается</w:t>
            </w:r>
            <w:r w:rsidRPr="009410FB">
              <w:rPr>
                <w:b/>
                <w:bCs/>
                <w:i/>
                <w:iCs/>
              </w:rPr>
              <w:t>)</w:t>
            </w:r>
          </w:p>
        </w:tc>
      </w:tr>
      <w:tr w:rsidR="00AF4996">
        <w:tblPrEx>
          <w:tblCellMar>
            <w:top w:w="0" w:type="dxa"/>
            <w:bottom w:w="0" w:type="dxa"/>
          </w:tblCellMar>
        </w:tblPrEx>
        <w:trPr>
          <w:trHeight w:val="1274"/>
          <w:jc w:val="center"/>
        </w:trPr>
        <w:tc>
          <w:tcPr>
            <w:tcW w:w="9791" w:type="dxa"/>
            <w:gridSpan w:val="2"/>
          </w:tcPr>
          <w:p w:rsidR="00AF4996" w:rsidRDefault="00AF4996" w:rsidP="00AF4996">
            <w:pPr>
              <w:pStyle w:val="a4"/>
              <w:ind w:right="-85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БАНКОВСКИЕ РЕКВИЗИТЫ для перечисления денежных средств:</w:t>
            </w:r>
          </w:p>
          <w:p w:rsidR="00AF4996" w:rsidRPr="00AF4996" w:rsidRDefault="00A61686" w:rsidP="00AF4996">
            <w:pPr>
              <w:pStyle w:val="1"/>
              <w:spacing w:before="0" w:after="0"/>
              <w:ind w:right="-851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169600</w:t>
            </w:r>
            <w:r w:rsidR="00AF4996" w:rsidRPr="00AF4996">
              <w:rPr>
                <w:i/>
                <w:iCs/>
                <w:sz w:val="20"/>
                <w:szCs w:val="20"/>
              </w:rPr>
              <w:t xml:space="preserve">, г. </w:t>
            </w:r>
            <w:r>
              <w:rPr>
                <w:i/>
                <w:iCs/>
                <w:sz w:val="20"/>
                <w:szCs w:val="20"/>
              </w:rPr>
              <w:t>Печора</w:t>
            </w:r>
            <w:r w:rsidR="00AF4996" w:rsidRPr="00AF4996">
              <w:rPr>
                <w:i/>
                <w:iCs/>
                <w:sz w:val="20"/>
                <w:szCs w:val="20"/>
              </w:rPr>
              <w:t xml:space="preserve">, </w:t>
            </w:r>
            <w:r w:rsidR="00412FEB">
              <w:rPr>
                <w:i/>
                <w:iCs/>
                <w:sz w:val="20"/>
                <w:szCs w:val="20"/>
              </w:rPr>
              <w:t xml:space="preserve">ул. </w:t>
            </w:r>
            <w:r>
              <w:rPr>
                <w:i/>
                <w:iCs/>
                <w:sz w:val="20"/>
                <w:szCs w:val="20"/>
              </w:rPr>
              <w:t>Спортивная</w:t>
            </w:r>
            <w:r w:rsidR="00AF4996" w:rsidRPr="00AF4996">
              <w:rPr>
                <w:i/>
                <w:iCs/>
                <w:sz w:val="20"/>
                <w:szCs w:val="20"/>
              </w:rPr>
              <w:t xml:space="preserve">, д. </w:t>
            </w:r>
            <w:r>
              <w:rPr>
                <w:i/>
                <w:iCs/>
                <w:sz w:val="20"/>
                <w:szCs w:val="20"/>
              </w:rPr>
              <w:t>48</w:t>
            </w:r>
          </w:p>
          <w:p w:rsidR="00A61686" w:rsidRDefault="00AF4996" w:rsidP="00A61686">
            <w:pPr>
              <w:pStyle w:val="1"/>
              <w:spacing w:before="0" w:after="0"/>
              <w:ind w:right="-851"/>
              <w:jc w:val="center"/>
              <w:rPr>
                <w:i/>
                <w:iCs/>
                <w:sz w:val="20"/>
                <w:szCs w:val="20"/>
              </w:rPr>
            </w:pPr>
            <w:r w:rsidRPr="00AF4996">
              <w:rPr>
                <w:i/>
                <w:iCs/>
                <w:sz w:val="20"/>
                <w:szCs w:val="20"/>
              </w:rPr>
              <w:t xml:space="preserve">ИНН </w:t>
            </w:r>
            <w:r w:rsidR="00A61686">
              <w:rPr>
                <w:i/>
                <w:iCs/>
                <w:sz w:val="20"/>
                <w:szCs w:val="20"/>
              </w:rPr>
              <w:t>1105017412</w:t>
            </w:r>
            <w:r w:rsidRPr="00AF4996">
              <w:rPr>
                <w:i/>
                <w:iCs/>
                <w:sz w:val="20"/>
                <w:szCs w:val="20"/>
              </w:rPr>
              <w:t xml:space="preserve">  КПП </w:t>
            </w:r>
            <w:r w:rsidR="00A61686">
              <w:rPr>
                <w:i/>
                <w:iCs/>
                <w:sz w:val="20"/>
                <w:szCs w:val="20"/>
              </w:rPr>
              <w:t>110501001</w:t>
            </w:r>
          </w:p>
          <w:p w:rsidR="00AF4996" w:rsidRPr="00AF4996" w:rsidRDefault="00AF4996" w:rsidP="00A61686">
            <w:pPr>
              <w:pStyle w:val="1"/>
              <w:spacing w:before="0" w:after="0"/>
              <w:ind w:right="-851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AF4996">
              <w:rPr>
                <w:b w:val="0"/>
                <w:bCs w:val="0"/>
                <w:i/>
                <w:iCs/>
                <w:sz w:val="20"/>
                <w:szCs w:val="20"/>
              </w:rPr>
              <w:t>Р/сч 40702810</w:t>
            </w:r>
            <w:r w:rsidR="00A61686">
              <w:rPr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="00A61686">
              <w:rPr>
                <w:b w:val="0"/>
                <w:bCs w:val="0"/>
                <w:i/>
                <w:iCs/>
                <w:sz w:val="20"/>
                <w:szCs w:val="20"/>
              </w:rPr>
              <w:t>8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="00A61686">
              <w:rPr>
                <w:b w:val="0"/>
                <w:bCs w:val="0"/>
                <w:i/>
                <w:iCs/>
                <w:sz w:val="20"/>
                <w:szCs w:val="20"/>
              </w:rPr>
              <w:t>0000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>7</w:t>
            </w:r>
            <w:r w:rsidR="00A61686">
              <w:rPr>
                <w:b w:val="0"/>
                <w:bCs w:val="0"/>
                <w:i/>
                <w:iCs/>
                <w:sz w:val="20"/>
                <w:szCs w:val="20"/>
              </w:rPr>
              <w:t>6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>9</w:t>
            </w:r>
            <w:r w:rsidRPr="00AF499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2405E5">
              <w:rPr>
                <w:b w:val="0"/>
                <w:bCs w:val="0"/>
                <w:i/>
                <w:iCs/>
                <w:sz w:val="20"/>
                <w:szCs w:val="20"/>
              </w:rPr>
              <w:t>Отделение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 xml:space="preserve"> №</w:t>
            </w:r>
            <w:r w:rsidR="002405E5">
              <w:rPr>
                <w:b w:val="0"/>
                <w:bCs w:val="0"/>
                <w:i/>
                <w:iCs/>
                <w:sz w:val="20"/>
                <w:szCs w:val="20"/>
              </w:rPr>
              <w:t>8617</w:t>
            </w:r>
            <w:r w:rsidR="0056141C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2405E5">
              <w:rPr>
                <w:b w:val="0"/>
                <w:bCs w:val="0"/>
                <w:i/>
                <w:iCs/>
                <w:sz w:val="20"/>
                <w:szCs w:val="20"/>
              </w:rPr>
              <w:t xml:space="preserve">ОАО </w:t>
            </w:r>
            <w:r w:rsidR="00E4647B">
              <w:rPr>
                <w:b w:val="0"/>
                <w:bCs w:val="0"/>
                <w:i/>
                <w:iCs/>
                <w:sz w:val="20"/>
                <w:szCs w:val="20"/>
              </w:rPr>
              <w:t>Сбербанк</w:t>
            </w:r>
            <w:r w:rsidR="002405E5">
              <w:rPr>
                <w:b w:val="0"/>
                <w:bCs w:val="0"/>
                <w:i/>
                <w:iCs/>
                <w:sz w:val="20"/>
                <w:szCs w:val="20"/>
              </w:rPr>
              <w:t>а России</w:t>
            </w:r>
          </w:p>
          <w:p w:rsidR="00AF4996" w:rsidRPr="009410FB" w:rsidRDefault="00AF4996" w:rsidP="00E4647B">
            <w:pPr>
              <w:ind w:left="180" w:hanging="180"/>
              <w:jc w:val="center"/>
              <w:rPr>
                <w:b/>
                <w:bCs/>
                <w:sz w:val="20"/>
                <w:szCs w:val="20"/>
              </w:rPr>
            </w:pPr>
            <w:r w:rsidRPr="00AF49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Корр.счет 30101810</w:t>
            </w:r>
            <w:r w:rsidR="00E464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Pr="00AF49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</w:t>
            </w:r>
            <w:r w:rsidR="00E464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640</w:t>
            </w:r>
            <w:r w:rsidRPr="00AF49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БИК 04</w:t>
            </w:r>
            <w:r w:rsidR="00A616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87</w:t>
            </w:r>
            <w:r w:rsidR="00E464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02640</w:t>
            </w:r>
          </w:p>
        </w:tc>
      </w:tr>
      <w:tr w:rsidR="008B09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1" w:type="dxa"/>
            <w:gridSpan w:val="2"/>
          </w:tcPr>
          <w:p w:rsidR="008B093A" w:rsidRDefault="008B093A" w:rsidP="000B7C4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ОПЛАТЫ:</w:t>
            </w:r>
          </w:p>
        </w:tc>
      </w:tr>
      <w:tr w:rsidR="00A61686" w:rsidTr="00B42C60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9791" w:type="dxa"/>
            <w:gridSpan w:val="2"/>
            <w:vAlign w:val="center"/>
          </w:tcPr>
          <w:p w:rsidR="00A61686" w:rsidRDefault="00A61686" w:rsidP="008B093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Безналичный расчет в размере 100% предоплаты</w:t>
            </w:r>
          </w:p>
          <w:p w:rsidR="00A61686" w:rsidRPr="009410FB" w:rsidRDefault="00A61686" w:rsidP="008B093A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10F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Pr="009410F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u w:val="single"/>
              </w:rPr>
              <w:t>прошу выслать счет на оплату</w:t>
            </w:r>
            <w:r w:rsidRPr="009410F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</w:tr>
      <w:tr w:rsidR="008B093A" w:rsidRPr="00E536B2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791" w:type="dxa"/>
            <w:gridSpan w:val="2"/>
            <w:vAlign w:val="center"/>
          </w:tcPr>
          <w:p w:rsidR="008B093A" w:rsidRPr="00E536B2" w:rsidRDefault="00685927" w:rsidP="0022415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Оформленную заявку отправлять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61686">
              <w:rPr>
                <w:b/>
                <w:bCs/>
                <w:sz w:val="28"/>
                <w:szCs w:val="28"/>
                <w:lang w:val="en-US"/>
              </w:rPr>
              <w:t>zot</w:t>
            </w: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  <w:r w:rsidR="00A61686">
              <w:rPr>
                <w:b/>
                <w:bCs/>
                <w:sz w:val="28"/>
                <w:szCs w:val="28"/>
                <w:lang w:val="en-US"/>
              </w:rPr>
              <w:t>vr</w:t>
            </w:r>
            <w:r>
              <w:rPr>
                <w:b/>
                <w:bCs/>
                <w:sz w:val="28"/>
                <w:szCs w:val="28"/>
              </w:rPr>
              <w:t>@</w:t>
            </w:r>
            <w:r w:rsidR="00A61686">
              <w:rPr>
                <w:b/>
                <w:bCs/>
                <w:sz w:val="28"/>
                <w:szCs w:val="28"/>
                <w:lang w:val="en-US"/>
              </w:rPr>
              <w:t>mail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</w:tbl>
    <w:p w:rsidR="00CC3A71" w:rsidRPr="00A61686" w:rsidRDefault="00A61686" w:rsidP="00A61686">
      <w:pPr>
        <w:rPr>
          <w:b/>
          <w:bCs/>
        </w:rPr>
      </w:pPr>
      <w:r>
        <w:rPr>
          <w:b/>
          <w:bCs/>
        </w:rPr>
        <w:t>Оплату гарантирую:</w:t>
      </w:r>
    </w:p>
    <w:p w:rsidR="00D11F6B" w:rsidRDefault="00D11F6B" w:rsidP="00D11F6B">
      <w:pPr>
        <w:jc w:val="both"/>
        <w:rPr>
          <w:b/>
          <w:bCs/>
        </w:rPr>
      </w:pPr>
      <w:r>
        <w:rPr>
          <w:b/>
          <w:bCs/>
        </w:rPr>
        <w:t>_____________________________</w:t>
      </w:r>
      <w:r w:rsidR="00274706">
        <w:rPr>
          <w:b/>
          <w:bCs/>
        </w:rPr>
        <w:t>__</w:t>
      </w:r>
      <w:r>
        <w:rPr>
          <w:b/>
          <w:bCs/>
        </w:rPr>
        <w:t xml:space="preserve">__ </w:t>
      </w:r>
      <w:r w:rsidR="00274706">
        <w:rPr>
          <w:b/>
          <w:bCs/>
        </w:rPr>
        <w:t xml:space="preserve">       </w:t>
      </w:r>
      <w:r>
        <w:rPr>
          <w:b/>
          <w:bCs/>
        </w:rPr>
        <w:t>_________</w:t>
      </w:r>
      <w:r w:rsidR="0060071E">
        <w:rPr>
          <w:b/>
          <w:bCs/>
        </w:rPr>
        <w:t xml:space="preserve">       </w:t>
      </w:r>
      <w:r>
        <w:rPr>
          <w:b/>
          <w:bCs/>
        </w:rPr>
        <w:t>_______</w:t>
      </w:r>
      <w:r w:rsidR="0060071E">
        <w:rPr>
          <w:b/>
          <w:bCs/>
        </w:rPr>
        <w:t>_</w:t>
      </w:r>
      <w:r w:rsidR="00274706">
        <w:rPr>
          <w:b/>
          <w:bCs/>
        </w:rPr>
        <w:t>_</w:t>
      </w:r>
      <w:r w:rsidR="0060071E">
        <w:rPr>
          <w:b/>
          <w:bCs/>
        </w:rPr>
        <w:t>___________________</w:t>
      </w:r>
      <w:r>
        <w:rPr>
          <w:b/>
          <w:bCs/>
        </w:rPr>
        <w:t>__</w:t>
      </w:r>
    </w:p>
    <w:p w:rsidR="00D11F6B" w:rsidRPr="006F4006" w:rsidRDefault="00D11F6B" w:rsidP="006F400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(должность)                                                    (подпись</w:t>
      </w:r>
      <w:r w:rsidR="0060071E">
        <w:rPr>
          <w:sz w:val="18"/>
          <w:szCs w:val="18"/>
        </w:rPr>
        <w:t xml:space="preserve">)                               </w:t>
      </w:r>
      <w:r>
        <w:rPr>
          <w:sz w:val="18"/>
          <w:szCs w:val="18"/>
        </w:rPr>
        <w:t xml:space="preserve">  </w:t>
      </w:r>
      <w:r w:rsidR="0060071E">
        <w:rPr>
          <w:sz w:val="18"/>
          <w:szCs w:val="18"/>
        </w:rPr>
        <w:t>(</w:t>
      </w:r>
      <w:r>
        <w:rPr>
          <w:sz w:val="18"/>
          <w:szCs w:val="18"/>
        </w:rPr>
        <w:t>И</w:t>
      </w:r>
      <w:r w:rsidR="0060071E">
        <w:rPr>
          <w:sz w:val="18"/>
          <w:szCs w:val="18"/>
        </w:rPr>
        <w:t>.</w:t>
      </w:r>
      <w:r>
        <w:rPr>
          <w:sz w:val="18"/>
          <w:szCs w:val="18"/>
        </w:rPr>
        <w:t>О</w:t>
      </w:r>
      <w:r w:rsidR="0060071E">
        <w:rPr>
          <w:sz w:val="18"/>
          <w:szCs w:val="18"/>
        </w:rPr>
        <w:t>.Фамилия</w:t>
      </w:r>
      <w:r w:rsidR="002E2349">
        <w:rPr>
          <w:sz w:val="18"/>
          <w:szCs w:val="18"/>
        </w:rPr>
        <w:t xml:space="preserve"> руководителя</w:t>
      </w:r>
      <w:r>
        <w:rPr>
          <w:sz w:val="18"/>
          <w:szCs w:val="18"/>
        </w:rPr>
        <w:t>)</w:t>
      </w:r>
    </w:p>
    <w:p w:rsidR="00A61686" w:rsidRDefault="00D11F6B" w:rsidP="00A6168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«_______»  ______</w:t>
      </w:r>
      <w:r w:rsidR="004067BA">
        <w:rPr>
          <w:sz w:val="22"/>
          <w:szCs w:val="22"/>
        </w:rPr>
        <w:t xml:space="preserve">___________ </w:t>
      </w:r>
    </w:p>
    <w:p w:rsidR="00D11F6B" w:rsidRPr="00A61686" w:rsidRDefault="00D11F6B" w:rsidP="00A61686">
      <w:pPr>
        <w:jc w:val="both"/>
        <w:rPr>
          <w:sz w:val="22"/>
          <w:szCs w:val="22"/>
        </w:rPr>
      </w:pPr>
      <w:r w:rsidRPr="004067BA">
        <w:rPr>
          <w:b/>
          <w:bCs/>
          <w:sz w:val="28"/>
          <w:szCs w:val="28"/>
        </w:rPr>
        <w:t>(</w:t>
      </w:r>
      <w:r w:rsidR="0060071E" w:rsidRPr="004067BA">
        <w:rPr>
          <w:b/>
          <w:bCs/>
          <w:sz w:val="28"/>
          <w:szCs w:val="28"/>
        </w:rPr>
        <w:t>МП</w:t>
      </w:r>
      <w:r w:rsidRPr="004067BA">
        <w:rPr>
          <w:b/>
          <w:bCs/>
          <w:sz w:val="28"/>
          <w:szCs w:val="28"/>
        </w:rPr>
        <w:t>)</w:t>
      </w:r>
    </w:p>
    <w:sectPr w:rsidR="00D11F6B" w:rsidRPr="00A61686" w:rsidSect="00011EE2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6B"/>
    <w:rsid w:val="00011EE2"/>
    <w:rsid w:val="00046DC0"/>
    <w:rsid w:val="00085E9C"/>
    <w:rsid w:val="00087972"/>
    <w:rsid w:val="000B1AC1"/>
    <w:rsid w:val="000B7C4A"/>
    <w:rsid w:val="000F2DA9"/>
    <w:rsid w:val="001033C4"/>
    <w:rsid w:val="0012628D"/>
    <w:rsid w:val="001301B4"/>
    <w:rsid w:val="00131C92"/>
    <w:rsid w:val="00135AD4"/>
    <w:rsid w:val="00156617"/>
    <w:rsid w:val="001A67F4"/>
    <w:rsid w:val="001E1AEF"/>
    <w:rsid w:val="001E73BC"/>
    <w:rsid w:val="001F3D3B"/>
    <w:rsid w:val="001F77E1"/>
    <w:rsid w:val="00214D62"/>
    <w:rsid w:val="00214E57"/>
    <w:rsid w:val="00224157"/>
    <w:rsid w:val="0022585C"/>
    <w:rsid w:val="002405E5"/>
    <w:rsid w:val="00274706"/>
    <w:rsid w:val="002D1D8B"/>
    <w:rsid w:val="002E2349"/>
    <w:rsid w:val="00334F6B"/>
    <w:rsid w:val="00366DD6"/>
    <w:rsid w:val="00375026"/>
    <w:rsid w:val="00390ED8"/>
    <w:rsid w:val="003B72F4"/>
    <w:rsid w:val="003D7E1C"/>
    <w:rsid w:val="004067BA"/>
    <w:rsid w:val="00412FEB"/>
    <w:rsid w:val="00426993"/>
    <w:rsid w:val="004A78CF"/>
    <w:rsid w:val="004C493D"/>
    <w:rsid w:val="004D462F"/>
    <w:rsid w:val="005055D2"/>
    <w:rsid w:val="0056141C"/>
    <w:rsid w:val="00584D46"/>
    <w:rsid w:val="005859A0"/>
    <w:rsid w:val="00585B12"/>
    <w:rsid w:val="005879E9"/>
    <w:rsid w:val="005F7C6B"/>
    <w:rsid w:val="0060071E"/>
    <w:rsid w:val="006036FC"/>
    <w:rsid w:val="0062211E"/>
    <w:rsid w:val="00647A4B"/>
    <w:rsid w:val="00685927"/>
    <w:rsid w:val="006F4006"/>
    <w:rsid w:val="0071178B"/>
    <w:rsid w:val="007237A1"/>
    <w:rsid w:val="00736F4F"/>
    <w:rsid w:val="0074628F"/>
    <w:rsid w:val="007B76A1"/>
    <w:rsid w:val="007D261E"/>
    <w:rsid w:val="0086053B"/>
    <w:rsid w:val="00880D3F"/>
    <w:rsid w:val="008935A5"/>
    <w:rsid w:val="00897353"/>
    <w:rsid w:val="008A067D"/>
    <w:rsid w:val="008B093A"/>
    <w:rsid w:val="008B1BB6"/>
    <w:rsid w:val="00924DB1"/>
    <w:rsid w:val="009318F7"/>
    <w:rsid w:val="009410FB"/>
    <w:rsid w:val="00946A92"/>
    <w:rsid w:val="009877F5"/>
    <w:rsid w:val="009C4D5C"/>
    <w:rsid w:val="009E13C0"/>
    <w:rsid w:val="00A370CC"/>
    <w:rsid w:val="00A470EB"/>
    <w:rsid w:val="00A61686"/>
    <w:rsid w:val="00A907A3"/>
    <w:rsid w:val="00AB1A5D"/>
    <w:rsid w:val="00AC6A8F"/>
    <w:rsid w:val="00AD0DF9"/>
    <w:rsid w:val="00AD76A3"/>
    <w:rsid w:val="00AF0069"/>
    <w:rsid w:val="00AF4996"/>
    <w:rsid w:val="00B06A58"/>
    <w:rsid w:val="00B1417C"/>
    <w:rsid w:val="00B42C60"/>
    <w:rsid w:val="00B4562F"/>
    <w:rsid w:val="00B76DC3"/>
    <w:rsid w:val="00B97087"/>
    <w:rsid w:val="00BD059E"/>
    <w:rsid w:val="00C15C66"/>
    <w:rsid w:val="00CA091D"/>
    <w:rsid w:val="00CC3A71"/>
    <w:rsid w:val="00D06CAC"/>
    <w:rsid w:val="00D11F6B"/>
    <w:rsid w:val="00D141F1"/>
    <w:rsid w:val="00D646D4"/>
    <w:rsid w:val="00D74F59"/>
    <w:rsid w:val="00DC341F"/>
    <w:rsid w:val="00E33D1B"/>
    <w:rsid w:val="00E4581A"/>
    <w:rsid w:val="00E4647B"/>
    <w:rsid w:val="00E536B2"/>
    <w:rsid w:val="00EF41F5"/>
    <w:rsid w:val="00F051AF"/>
    <w:rsid w:val="00F05CB3"/>
    <w:rsid w:val="00F11D76"/>
    <w:rsid w:val="00F206E3"/>
    <w:rsid w:val="00F33461"/>
    <w:rsid w:val="00F3631F"/>
    <w:rsid w:val="00F9236E"/>
    <w:rsid w:val="00FB5120"/>
    <w:rsid w:val="00FC33C0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3A71"/>
    <w:pPr>
      <w:keepNext/>
      <w:ind w:right="-1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1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F4996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1566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Company>TUK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</dc:title>
  <dc:creator>USER</dc:creator>
  <cp:lastModifiedBy>Татьяна</cp:lastModifiedBy>
  <cp:revision>2</cp:revision>
  <cp:lastPrinted>2014-07-16T13:17:00Z</cp:lastPrinted>
  <dcterms:created xsi:type="dcterms:W3CDTF">2022-12-20T13:23:00Z</dcterms:created>
  <dcterms:modified xsi:type="dcterms:W3CDTF">2022-12-20T13:23:00Z</dcterms:modified>
</cp:coreProperties>
</file>